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86E1" w14:textId="6D610B3A" w:rsidR="00A2011F" w:rsidRPr="00A2011F" w:rsidRDefault="00A2011F" w:rsidP="00A2011F">
      <w:pPr>
        <w:spacing w:after="0"/>
        <w:rPr>
          <w:b/>
          <w:bCs/>
        </w:rPr>
      </w:pPr>
      <w:r w:rsidRPr="00A2011F">
        <w:rPr>
          <w:b/>
          <w:bCs/>
        </w:rPr>
        <w:t xml:space="preserve">Cheese and Herb Twist Loaf </w:t>
      </w:r>
    </w:p>
    <w:p w14:paraId="504643EC" w14:textId="77777777" w:rsidR="00A2011F" w:rsidRDefault="00A2011F" w:rsidP="00A2011F">
      <w:pPr>
        <w:spacing w:after="0"/>
      </w:pPr>
      <w:r>
        <w:t xml:space="preserve">Makes 1 loaf </w:t>
      </w:r>
    </w:p>
    <w:p w14:paraId="242AB7EE" w14:textId="77777777" w:rsidR="00A2011F" w:rsidRDefault="00A2011F" w:rsidP="00A2011F">
      <w:pPr>
        <w:spacing w:after="0"/>
      </w:pPr>
    </w:p>
    <w:p w14:paraId="32A89AF0" w14:textId="1A114903" w:rsidR="00A2011F" w:rsidRDefault="00A2011F" w:rsidP="00A2011F">
      <w:pPr>
        <w:spacing w:after="0"/>
      </w:pPr>
      <w:r>
        <w:t xml:space="preserve">420 g (750 ml) </w:t>
      </w:r>
      <w:r w:rsidRPr="00A2011F">
        <w:rPr>
          <w:b/>
          <w:bCs/>
        </w:rPr>
        <w:t>Snowflake Brown Bread Flour</w:t>
      </w:r>
      <w:r>
        <w:t xml:space="preserve"> </w:t>
      </w:r>
    </w:p>
    <w:p w14:paraId="094CB9BD" w14:textId="77777777" w:rsidR="00A2011F" w:rsidRDefault="00A2011F" w:rsidP="00A2011F">
      <w:pPr>
        <w:spacing w:after="0"/>
      </w:pPr>
      <w:r>
        <w:t xml:space="preserve">7 ml salt </w:t>
      </w:r>
    </w:p>
    <w:p w14:paraId="5F7E4540" w14:textId="77777777" w:rsidR="00A2011F" w:rsidRDefault="00A2011F" w:rsidP="00A2011F">
      <w:pPr>
        <w:spacing w:after="0"/>
      </w:pPr>
      <w:r>
        <w:t xml:space="preserve">10 g instant dry yeast </w:t>
      </w:r>
    </w:p>
    <w:p w14:paraId="0A338DEE" w14:textId="77777777" w:rsidR="00A2011F" w:rsidRDefault="00A2011F" w:rsidP="00A2011F">
      <w:pPr>
        <w:spacing w:after="0"/>
      </w:pPr>
      <w:r>
        <w:t xml:space="preserve">50 ml oil </w:t>
      </w:r>
    </w:p>
    <w:p w14:paraId="76D8A997" w14:textId="77777777" w:rsidR="00A2011F" w:rsidRDefault="00A2011F" w:rsidP="00A2011F">
      <w:pPr>
        <w:spacing w:after="0"/>
      </w:pPr>
      <w:r>
        <w:t xml:space="preserve">350 ml lukewarm water </w:t>
      </w:r>
    </w:p>
    <w:p w14:paraId="70EF06A8" w14:textId="77777777" w:rsidR="00A2011F" w:rsidRDefault="00A2011F" w:rsidP="00A2011F">
      <w:pPr>
        <w:spacing w:after="0"/>
      </w:pPr>
      <w:r>
        <w:t xml:space="preserve">200 g (500 ml) Cheddar cheese, grated </w:t>
      </w:r>
    </w:p>
    <w:p w14:paraId="1CDF3E2A" w14:textId="77777777" w:rsidR="00A2011F" w:rsidRDefault="00A2011F" w:rsidP="00A2011F">
      <w:pPr>
        <w:spacing w:after="0"/>
      </w:pPr>
      <w:r>
        <w:t xml:space="preserve">15 ml mixed dried herbs </w:t>
      </w:r>
    </w:p>
    <w:p w14:paraId="3B6090B9" w14:textId="77777777" w:rsidR="00A2011F" w:rsidRDefault="00A2011F" w:rsidP="00A2011F">
      <w:pPr>
        <w:spacing w:after="0"/>
      </w:pPr>
      <w:r>
        <w:t xml:space="preserve">10 ml garlic cloves, crushed or 5 ml garlic powder (optional) </w:t>
      </w:r>
    </w:p>
    <w:p w14:paraId="25908EAF" w14:textId="77777777" w:rsidR="00A2011F" w:rsidRDefault="00A2011F" w:rsidP="00A2011F">
      <w:pPr>
        <w:spacing w:after="0"/>
      </w:pPr>
    </w:p>
    <w:p w14:paraId="0FC6F61C" w14:textId="65EE5A90" w:rsidR="00B24730" w:rsidRPr="00BE20E2" w:rsidRDefault="00117138" w:rsidP="00B24730">
      <w:pPr>
        <w:spacing w:after="0"/>
      </w:pPr>
      <w:r>
        <w:rPr>
          <w:b/>
          <w:bCs/>
        </w:rPr>
        <w:t>Method</w:t>
      </w:r>
      <w:r w:rsidR="00B24730" w:rsidRPr="00B24730">
        <w:rPr>
          <w:b/>
          <w:bCs/>
        </w:rPr>
        <w:t>:</w:t>
      </w:r>
    </w:p>
    <w:p w14:paraId="56E1BEFD" w14:textId="43C9B25E" w:rsidR="00A2011F" w:rsidRDefault="00A2011F" w:rsidP="00B24730">
      <w:pPr>
        <w:pStyle w:val="ListParagraph"/>
        <w:numPr>
          <w:ilvl w:val="0"/>
          <w:numId w:val="31"/>
        </w:numPr>
        <w:spacing w:after="0"/>
      </w:pPr>
      <w:r>
        <w:t xml:space="preserve">Grease a baking tray and set aside. </w:t>
      </w:r>
    </w:p>
    <w:p w14:paraId="2D68D3B8" w14:textId="214E8C7E" w:rsidR="00A2011F" w:rsidRDefault="00A2011F" w:rsidP="00B24730">
      <w:pPr>
        <w:pStyle w:val="ListParagraph"/>
        <w:numPr>
          <w:ilvl w:val="0"/>
          <w:numId w:val="31"/>
        </w:numPr>
        <w:spacing w:after="0"/>
      </w:pPr>
      <w:r>
        <w:t xml:space="preserve">In a large mixing bowl, sift together the flour, salt, and yeast. </w:t>
      </w:r>
    </w:p>
    <w:p w14:paraId="6E553060" w14:textId="0833E169" w:rsidR="00A2011F" w:rsidRDefault="00A2011F" w:rsidP="00B24730">
      <w:pPr>
        <w:pStyle w:val="ListParagraph"/>
        <w:numPr>
          <w:ilvl w:val="0"/>
          <w:numId w:val="31"/>
        </w:numPr>
        <w:spacing w:after="0"/>
      </w:pPr>
      <w:r>
        <w:t xml:space="preserve">Add in the oil, and gradually add in the lukewarm water, until the dough comes together. The dough should be soft, not sticky. </w:t>
      </w:r>
    </w:p>
    <w:p w14:paraId="16EA648B" w14:textId="77777777" w:rsidR="00A2011F" w:rsidRDefault="00A2011F" w:rsidP="00B24730">
      <w:pPr>
        <w:pStyle w:val="ListParagraph"/>
        <w:numPr>
          <w:ilvl w:val="0"/>
          <w:numId w:val="31"/>
        </w:numPr>
        <w:spacing w:after="0"/>
      </w:pPr>
      <w:r>
        <w:t>Once the dough has come together, turn onto a lightly floured surface, and knead for 10 minutes, the dough should be smooth and elastic and bounce back when pressed. Place the smooth dough ball in a lightly oiled bowl, covered with greased plastic wrap.</w:t>
      </w:r>
    </w:p>
    <w:p w14:paraId="533337EC" w14:textId="4F544849" w:rsidR="00A2011F" w:rsidRDefault="00A2011F" w:rsidP="00B24730">
      <w:pPr>
        <w:pStyle w:val="ListParagraph"/>
        <w:numPr>
          <w:ilvl w:val="0"/>
          <w:numId w:val="31"/>
        </w:numPr>
        <w:spacing w:after="0"/>
      </w:pPr>
      <w:r>
        <w:t xml:space="preserve">Set aside in a warm area, for 20 minutes. Knock down the dough and roll out into a rectangle of 30 cm x 35 cm. Sprinkle with cheese and herbs. Roll up like a Swiss roll from the short side. Holding each end, gently twist the dough in opposite directions to cause the dough to twist. Place onto a greased tray; using a bread knife, slice diagonally across the top, 6 cuts; don’t cut through. Cover with oiled plastic wrap for 30-40 minutes. </w:t>
      </w:r>
    </w:p>
    <w:p w14:paraId="6EF54980" w14:textId="1C06FADC" w:rsidR="00A2011F" w:rsidRDefault="00A2011F" w:rsidP="00B24730">
      <w:pPr>
        <w:pStyle w:val="ListParagraph"/>
        <w:numPr>
          <w:ilvl w:val="0"/>
          <w:numId w:val="31"/>
        </w:numPr>
        <w:spacing w:after="0"/>
      </w:pPr>
      <w:r>
        <w:t xml:space="preserve">Meanwhile, preheat the oven to 200ºC. </w:t>
      </w:r>
    </w:p>
    <w:p w14:paraId="53119B80" w14:textId="799D55F7" w:rsidR="00A2011F" w:rsidRDefault="00A2011F" w:rsidP="00B24730">
      <w:pPr>
        <w:pStyle w:val="ListParagraph"/>
        <w:numPr>
          <w:ilvl w:val="0"/>
          <w:numId w:val="31"/>
        </w:numPr>
        <w:spacing w:after="0"/>
      </w:pPr>
      <w:r>
        <w:t xml:space="preserve">Bake for 35-40 minutes, or until when the loaf is knocked underneath, it sounds hollow. </w:t>
      </w:r>
    </w:p>
    <w:p w14:paraId="65875BD5" w14:textId="014E078E" w:rsidR="00A2011F" w:rsidRDefault="00A2011F" w:rsidP="00B24730">
      <w:pPr>
        <w:pStyle w:val="ListParagraph"/>
        <w:numPr>
          <w:ilvl w:val="0"/>
          <w:numId w:val="31"/>
        </w:numPr>
        <w:spacing w:after="0"/>
      </w:pPr>
      <w:r>
        <w:t xml:space="preserve">Allow to cool slightly before slicing and serving. </w:t>
      </w:r>
    </w:p>
    <w:p w14:paraId="6A7C86F5" w14:textId="77777777" w:rsidR="00A2011F" w:rsidRDefault="00A2011F" w:rsidP="00A2011F">
      <w:pPr>
        <w:spacing w:after="0"/>
      </w:pPr>
    </w:p>
    <w:p w14:paraId="14DAEE85" w14:textId="35BE8EE4" w:rsidR="00A2011F" w:rsidRPr="00A2011F" w:rsidRDefault="00A2011F" w:rsidP="00A2011F">
      <w:pPr>
        <w:spacing w:after="0"/>
        <w:rPr>
          <w:b/>
          <w:bCs/>
        </w:rPr>
      </w:pPr>
      <w:r w:rsidRPr="00A2011F">
        <w:rPr>
          <w:b/>
          <w:bCs/>
        </w:rPr>
        <w:t xml:space="preserve">Variations, Hints and Tips: </w:t>
      </w:r>
    </w:p>
    <w:p w14:paraId="2DFD2CA0" w14:textId="52D5D836" w:rsidR="00A2011F" w:rsidRDefault="00A2011F" w:rsidP="00B24730">
      <w:pPr>
        <w:pStyle w:val="ListParagraph"/>
        <w:numPr>
          <w:ilvl w:val="0"/>
          <w:numId w:val="25"/>
        </w:numPr>
        <w:spacing w:after="0"/>
      </w:pPr>
      <w:r>
        <w:t xml:space="preserve">Use 50 ml fresh herbs alternatively to dried herbs. </w:t>
      </w:r>
    </w:p>
    <w:p w14:paraId="64A5B477" w14:textId="103AA52C" w:rsidR="00A2011F" w:rsidRDefault="00A2011F" w:rsidP="00B24730">
      <w:pPr>
        <w:pStyle w:val="ListParagraph"/>
        <w:numPr>
          <w:ilvl w:val="0"/>
          <w:numId w:val="25"/>
        </w:numPr>
        <w:spacing w:after="0"/>
      </w:pPr>
      <w:r>
        <w:t xml:space="preserve">Add in 75 g of crumbled </w:t>
      </w:r>
      <w:r w:rsidR="00BE6560">
        <w:t>F</w:t>
      </w:r>
      <w:r>
        <w:t xml:space="preserve">eta to the grated Cheddar. </w:t>
      </w:r>
    </w:p>
    <w:p w14:paraId="440917DD" w14:textId="13B30206" w:rsidR="00A2011F" w:rsidRDefault="00A2011F" w:rsidP="00B24730">
      <w:pPr>
        <w:pStyle w:val="ListParagraph"/>
        <w:numPr>
          <w:ilvl w:val="0"/>
          <w:numId w:val="25"/>
        </w:numPr>
        <w:spacing w:after="0"/>
      </w:pPr>
      <w:r>
        <w:t xml:space="preserve">Add in one finely chopped red chilli or 5 ml dried chilli flakes to the cheese layer. </w:t>
      </w:r>
    </w:p>
    <w:p w14:paraId="139B45BE" w14:textId="27663E72" w:rsidR="00A2011F" w:rsidRDefault="00A2011F" w:rsidP="00B24730">
      <w:pPr>
        <w:pStyle w:val="ListParagraph"/>
        <w:numPr>
          <w:ilvl w:val="0"/>
          <w:numId w:val="25"/>
        </w:numPr>
        <w:spacing w:after="0"/>
      </w:pPr>
      <w:r>
        <w:t>Alternatively use 250 g grated Mozzarella cheese.</w:t>
      </w:r>
    </w:p>
    <w:p w14:paraId="37CCE58A" w14:textId="77777777" w:rsidR="00A2011F" w:rsidRDefault="00A2011F" w:rsidP="00A2011F">
      <w:pPr>
        <w:spacing w:after="0"/>
      </w:pPr>
    </w:p>
    <w:p w14:paraId="697BBD92" w14:textId="7D82A828" w:rsidR="00A2011F" w:rsidRDefault="00B24730" w:rsidP="00A2011F">
      <w:pPr>
        <w:spacing w:after="0"/>
      </w:pPr>
      <w:r>
        <w:rPr>
          <w:noProof/>
        </w:rPr>
        <w:drawing>
          <wp:inline distT="0" distB="0" distL="0" distR="0" wp14:anchorId="2143A7E8" wp14:editId="2AC6C5A3">
            <wp:extent cx="3540760" cy="2306955"/>
            <wp:effectExtent l="0" t="0" r="2540" b="0"/>
            <wp:docPr id="534469561" name="Picture 20" descr="A loaf of bread on a wooden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469561" name="Picture 20" descr="A loaf of bread on a wooden 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30316"/>
    <w:rsid w:val="004323ED"/>
    <w:rsid w:val="004350D4"/>
    <w:rsid w:val="004E4AAA"/>
    <w:rsid w:val="004E7D06"/>
    <w:rsid w:val="005217CF"/>
    <w:rsid w:val="00615AFB"/>
    <w:rsid w:val="00645C64"/>
    <w:rsid w:val="006E07B9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A2011F"/>
    <w:rsid w:val="00A20F4E"/>
    <w:rsid w:val="00A21904"/>
    <w:rsid w:val="00A63403"/>
    <w:rsid w:val="00A64691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94E7B"/>
    <w:rsid w:val="00CA637F"/>
    <w:rsid w:val="00CB1642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42EC3B-1EE5-4099-AB6D-73AD95E46B6C}"/>
</file>

<file path=customXml/itemProps2.xml><?xml version="1.0" encoding="utf-8"?>
<ds:datastoreItem xmlns:ds="http://schemas.openxmlformats.org/officeDocument/2006/customXml" ds:itemID="{12B7169A-D9E8-4D0A-B0C4-E6A50F2828DE}"/>
</file>

<file path=customXml/itemProps3.xml><?xml version="1.0" encoding="utf-8"?>
<ds:datastoreItem xmlns:ds="http://schemas.openxmlformats.org/officeDocument/2006/customXml" ds:itemID="{71B833C8-FF9D-4CA5-BEEF-33DC795C0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309</Words>
  <Characters>1366</Characters>
  <Application>Microsoft Office Word</Application>
  <DocSecurity>0</DocSecurity>
  <Lines>80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